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19A0A7" w14:textId="77777777" w:rsidR="00F25A46" w:rsidRPr="0072482C" w:rsidRDefault="00084535">
      <w:pPr>
        <w:spacing w:after="0" w:line="240" w:lineRule="auto"/>
        <w:jc w:val="right"/>
        <w:rPr>
          <w:rFonts w:ascii="Times New Roman" w:hAnsi="Times New Roman" w:cs="Times New Roman"/>
          <w:b/>
          <w:color w:val="FF0000"/>
          <w:u w:val="single"/>
        </w:rPr>
      </w:pPr>
      <w:r w:rsidRPr="0072482C">
        <w:rPr>
          <w:rFonts w:ascii="Times New Roman" w:hAnsi="Times New Roman" w:cs="Times New Roman"/>
          <w:b/>
          <w:color w:val="FF0000"/>
          <w:u w:val="single"/>
        </w:rPr>
        <w:t>Załącznik nr 3</w:t>
      </w:r>
    </w:p>
    <w:p w14:paraId="45352BE4" w14:textId="77777777" w:rsidR="00F25A46" w:rsidRPr="0072482C" w:rsidRDefault="00084535">
      <w:pPr>
        <w:spacing w:after="0" w:line="240" w:lineRule="auto"/>
        <w:jc w:val="right"/>
        <w:rPr>
          <w:rFonts w:ascii="Cambria" w:hAnsi="Cambria" w:cs="Arial"/>
          <w:b/>
          <w:color w:val="FF0000"/>
          <w:sz w:val="24"/>
          <w:szCs w:val="24"/>
        </w:rPr>
      </w:pPr>
      <w:r w:rsidRPr="0072482C">
        <w:rPr>
          <w:rFonts w:ascii="Times New Roman" w:hAnsi="Times New Roman" w:cs="Times New Roman"/>
          <w:b/>
          <w:color w:val="FF0000"/>
          <w:lang w:eastAsia="zh-CN"/>
        </w:rPr>
        <w:t>dokument składany wraz z ofertą</w:t>
      </w:r>
    </w:p>
    <w:p w14:paraId="23E1A22C" w14:textId="77777777" w:rsidR="00F25A46" w:rsidRDefault="00F25A46">
      <w:pPr>
        <w:spacing w:after="0" w:line="240" w:lineRule="auto"/>
        <w:rPr>
          <w:rFonts w:ascii="Times New Roman" w:hAnsi="Times New Roman" w:cs="Times New Roman"/>
          <w:b/>
        </w:rPr>
      </w:pPr>
    </w:p>
    <w:p w14:paraId="22172B62" w14:textId="77777777" w:rsidR="00F25A46" w:rsidRDefault="00084535">
      <w:pPr>
        <w:spacing w:after="0" w:line="240" w:lineRule="auto"/>
        <w:rPr>
          <w:rFonts w:ascii="Times New Roman" w:eastAsia="Arial Narrow" w:hAnsi="Times New Roman" w:cs="Times New Roman"/>
          <w:iCs/>
        </w:rPr>
      </w:pPr>
      <w:r>
        <w:rPr>
          <w:rFonts w:ascii="Times New Roman" w:eastAsia="Arial Narrow" w:hAnsi="Times New Roman" w:cs="Times New Roman"/>
        </w:rPr>
        <w:t xml:space="preserve">Składane na podstawie art. 125 ust. 1 ustawy z dnia 11 września 2019 r. Prawo zamówień publicznych, dalej jako: ustawa PZP, przez: </w:t>
      </w:r>
      <w:r>
        <w:rPr>
          <w:rFonts w:ascii="Times New Roman" w:eastAsia="Arial Narrow" w:hAnsi="Times New Roman" w:cs="Times New Roman"/>
          <w:iCs/>
        </w:rPr>
        <w:t>(zaznaczyć odpowiednio)</w:t>
      </w:r>
    </w:p>
    <w:p w14:paraId="6DE80752" w14:textId="77777777" w:rsidR="00F25A46" w:rsidRDefault="00F25A46">
      <w:pPr>
        <w:spacing w:after="0" w:line="240" w:lineRule="auto"/>
        <w:rPr>
          <w:rFonts w:ascii="Times New Roman" w:hAnsi="Times New Roman" w:cs="Times New Roman"/>
          <w:b/>
        </w:rPr>
      </w:pPr>
    </w:p>
    <w:p w14:paraId="796DC1E2" w14:textId="77777777" w:rsidR="00F25A46" w:rsidRDefault="00084535">
      <w:pPr>
        <w:spacing w:after="0" w:line="240" w:lineRule="auto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>
        <w:fldChar w:fldCharType="separate"/>
      </w:r>
      <w:bookmarkStart w:id="0" w:name="__Fieldmark__1846_3522087063"/>
      <w:bookmarkStart w:id="1" w:name="__Fieldmark__893_4234699733"/>
      <w:bookmarkStart w:id="2" w:name="__Fieldmark__4015_2887997378"/>
      <w:bookmarkStart w:id="3" w:name="__Fieldmark__137_2761436783"/>
      <w:bookmarkStart w:id="4" w:name="__Fieldmark__7965_3627203203"/>
      <w:bookmarkEnd w:id="0"/>
      <w:bookmarkEnd w:id="1"/>
      <w:bookmarkEnd w:id="2"/>
      <w:bookmarkEnd w:id="3"/>
      <w:bookmarkEnd w:id="4"/>
      <w: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Arial Narrow" w:hAnsi="Times New Roman" w:cs="Times New Roman"/>
        </w:rPr>
        <w:t xml:space="preserve">Wykonawcę </w:t>
      </w:r>
    </w:p>
    <w:p w14:paraId="02B3E6ED" w14:textId="77777777" w:rsidR="00F25A46" w:rsidRDefault="00084535">
      <w:pPr>
        <w:spacing w:after="0" w:line="240" w:lineRule="auto"/>
        <w:rPr>
          <w:rFonts w:ascii="Times New Roman" w:eastAsia="Arial Narrow" w:hAnsi="Times New Roman" w:cs="Times New Roman"/>
        </w:rPr>
      </w:pPr>
      <w:r>
        <w:rPr>
          <w:rFonts w:ascii="Times New Roman" w:eastAsia="Arial Narrow" w:hAnsi="Times New Roman" w:cs="Times New Roman"/>
        </w:rPr>
        <w:t xml:space="preserve">……………………………………………………………………………………………………..…..       </w:t>
      </w:r>
    </w:p>
    <w:p w14:paraId="4AAED442" w14:textId="77777777" w:rsidR="00F25A46" w:rsidRDefault="00084535">
      <w:pPr>
        <w:spacing w:after="0" w:line="240" w:lineRule="auto"/>
        <w:rPr>
          <w:rFonts w:ascii="Times New Roman" w:eastAsia="Arial Narrow" w:hAnsi="Times New Roman" w:cs="Times New Roman"/>
          <w:iCs/>
          <w:sz w:val="16"/>
          <w:szCs w:val="16"/>
        </w:rPr>
      </w:pPr>
      <w:r>
        <w:rPr>
          <w:rFonts w:ascii="Times New Roman" w:eastAsia="Arial Narrow" w:hAnsi="Times New Roman" w:cs="Times New Roman"/>
          <w:sz w:val="16"/>
          <w:szCs w:val="16"/>
        </w:rPr>
        <w:t xml:space="preserve">                                                                  </w:t>
      </w:r>
      <w:r>
        <w:rPr>
          <w:rFonts w:ascii="Times New Roman" w:eastAsia="Arial Narrow" w:hAnsi="Times New Roman" w:cs="Times New Roman"/>
          <w:iCs/>
          <w:sz w:val="16"/>
          <w:szCs w:val="16"/>
        </w:rPr>
        <w:t>(podać nazwę oraz adres)</w:t>
      </w:r>
    </w:p>
    <w:p w14:paraId="3011D0BB" w14:textId="77777777" w:rsidR="00F25A46" w:rsidRDefault="00084535">
      <w:pPr>
        <w:spacing w:after="0" w:line="240" w:lineRule="auto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>
        <w:fldChar w:fldCharType="separate"/>
      </w:r>
      <w:bookmarkStart w:id="5" w:name="__Fieldmark__1869_3522087063"/>
      <w:bookmarkStart w:id="6" w:name="__Fieldmark__910_4234699733"/>
      <w:bookmarkStart w:id="7" w:name="__Fieldmark__4023_2887997378"/>
      <w:bookmarkStart w:id="8" w:name="__Fieldmark__151_2761436783"/>
      <w:bookmarkStart w:id="9" w:name="__Fieldmark__7985_3627203203"/>
      <w:bookmarkEnd w:id="5"/>
      <w:bookmarkEnd w:id="6"/>
      <w:bookmarkEnd w:id="7"/>
      <w:bookmarkEnd w:id="8"/>
      <w:bookmarkEnd w:id="9"/>
      <w: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Arial Narrow" w:hAnsi="Times New Roman" w:cs="Times New Roman"/>
        </w:rPr>
        <w:t xml:space="preserve">Wykonawcę wspólnie ubiegającego się o udzielenie zamówienia </w:t>
      </w:r>
    </w:p>
    <w:p w14:paraId="36815DDE" w14:textId="77777777" w:rsidR="00F25A46" w:rsidRDefault="00084535">
      <w:pPr>
        <w:spacing w:after="0" w:line="240" w:lineRule="auto"/>
        <w:rPr>
          <w:rFonts w:ascii="Times New Roman" w:eastAsia="Arial Narrow" w:hAnsi="Times New Roman" w:cs="Times New Roman"/>
        </w:rPr>
      </w:pPr>
      <w:r>
        <w:rPr>
          <w:rFonts w:ascii="Times New Roman" w:eastAsia="Arial Narrow" w:hAnsi="Times New Roman" w:cs="Times New Roman"/>
        </w:rPr>
        <w:t xml:space="preserve">……………………………………………………………………………………………………..…..       </w:t>
      </w:r>
    </w:p>
    <w:p w14:paraId="1BFACF83" w14:textId="77777777" w:rsidR="00F25A46" w:rsidRDefault="00084535">
      <w:pPr>
        <w:spacing w:after="0" w:line="240" w:lineRule="auto"/>
        <w:rPr>
          <w:rFonts w:ascii="Times New Roman" w:eastAsia="Arial Narrow" w:hAnsi="Times New Roman" w:cs="Times New Roman"/>
          <w:iCs/>
          <w:sz w:val="16"/>
          <w:szCs w:val="16"/>
        </w:rPr>
      </w:pPr>
      <w:r>
        <w:rPr>
          <w:rFonts w:ascii="Times New Roman" w:eastAsia="Arial Narrow" w:hAnsi="Times New Roman" w:cs="Times New Roman"/>
          <w:sz w:val="16"/>
          <w:szCs w:val="16"/>
        </w:rPr>
        <w:t xml:space="preserve">                                                                 </w:t>
      </w:r>
      <w:r>
        <w:rPr>
          <w:rFonts w:ascii="Times New Roman" w:eastAsia="Arial Narrow" w:hAnsi="Times New Roman" w:cs="Times New Roman"/>
          <w:iCs/>
          <w:sz w:val="16"/>
          <w:szCs w:val="16"/>
        </w:rPr>
        <w:t>(podać nazwę oraz adres)</w:t>
      </w:r>
    </w:p>
    <w:p w14:paraId="7FF7A176" w14:textId="77777777" w:rsidR="00F25A46" w:rsidRDefault="00084535">
      <w:pPr>
        <w:spacing w:after="0" w:line="240" w:lineRule="auto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>
        <w:fldChar w:fldCharType="separate"/>
      </w:r>
      <w:bookmarkStart w:id="10" w:name="__Fieldmark__1892_3522087063"/>
      <w:bookmarkStart w:id="11" w:name="__Fieldmark__927_4234699733"/>
      <w:bookmarkStart w:id="12" w:name="__Fieldmark__4031_2887997378"/>
      <w:bookmarkStart w:id="13" w:name="__Fieldmark__165_2761436783"/>
      <w:bookmarkStart w:id="14" w:name="__Fieldmark__8005_3627203203"/>
      <w:bookmarkEnd w:id="10"/>
      <w:bookmarkEnd w:id="11"/>
      <w:bookmarkEnd w:id="12"/>
      <w:bookmarkEnd w:id="13"/>
      <w:bookmarkEnd w:id="14"/>
      <w: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Arial Narrow" w:hAnsi="Times New Roman" w:cs="Times New Roman"/>
        </w:rPr>
        <w:t xml:space="preserve">Podmiot udostępniający zasoby ……………………………………………………………………………………………………..…..       </w:t>
      </w:r>
    </w:p>
    <w:p w14:paraId="59FA3A01" w14:textId="77777777" w:rsidR="00F25A46" w:rsidRDefault="00084535">
      <w:pPr>
        <w:spacing w:after="0" w:line="240" w:lineRule="auto"/>
        <w:rPr>
          <w:rFonts w:ascii="Times New Roman" w:eastAsia="Arial Narrow" w:hAnsi="Times New Roman" w:cs="Times New Roman"/>
          <w:iCs/>
          <w:sz w:val="16"/>
          <w:szCs w:val="16"/>
        </w:rPr>
      </w:pPr>
      <w:r>
        <w:rPr>
          <w:rFonts w:ascii="Times New Roman" w:eastAsia="Arial Narrow" w:hAnsi="Times New Roman" w:cs="Times New Roman"/>
          <w:sz w:val="16"/>
          <w:szCs w:val="16"/>
        </w:rPr>
        <w:t xml:space="preserve">                                                                  </w:t>
      </w:r>
      <w:r>
        <w:rPr>
          <w:rFonts w:ascii="Times New Roman" w:eastAsia="Arial Narrow" w:hAnsi="Times New Roman" w:cs="Times New Roman"/>
          <w:iCs/>
          <w:sz w:val="16"/>
          <w:szCs w:val="16"/>
        </w:rPr>
        <w:t>(podać nazwę oraz adres) </w:t>
      </w:r>
    </w:p>
    <w:p w14:paraId="6F90283B" w14:textId="77777777" w:rsidR="00F25A46" w:rsidRDefault="00F25A46">
      <w:pPr>
        <w:spacing w:after="0" w:line="240" w:lineRule="auto"/>
        <w:rPr>
          <w:rFonts w:ascii="Times New Roman" w:hAnsi="Times New Roman" w:cs="Times New Roman"/>
        </w:rPr>
      </w:pPr>
    </w:p>
    <w:p w14:paraId="0864408B" w14:textId="77777777" w:rsidR="00F25A46" w:rsidRDefault="0008453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Oświadczenie Wykonawcy </w:t>
      </w:r>
    </w:p>
    <w:p w14:paraId="090CD790" w14:textId="77777777" w:rsidR="00F25A46" w:rsidRDefault="00084535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składane na podstawie </w:t>
      </w:r>
      <w:r>
        <w:rPr>
          <w:rFonts w:ascii="Times New Roman" w:hAnsi="Times New Roman" w:cs="Times New Roman"/>
          <w:b/>
        </w:rPr>
        <w:t>art. 125 ust. 1</w:t>
      </w:r>
      <w:r>
        <w:rPr>
          <w:rFonts w:ascii="Times New Roman" w:hAnsi="Times New Roman" w:cs="Times New Roman"/>
        </w:rPr>
        <w:t xml:space="preserve"> ustawy z dnia 11 września 2019 r. </w:t>
      </w:r>
    </w:p>
    <w:p w14:paraId="4CB6523B" w14:textId="77777777" w:rsidR="00F25A46" w:rsidRDefault="00084535">
      <w:pPr>
        <w:tabs>
          <w:tab w:val="left" w:pos="3458"/>
        </w:tabs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Prawo zamówień publicznych (dalej jako: ustawa </w:t>
      </w:r>
      <w:proofErr w:type="spellStart"/>
      <w:r>
        <w:rPr>
          <w:rFonts w:ascii="Times New Roman" w:hAnsi="Times New Roman" w:cs="Times New Roman"/>
        </w:rPr>
        <w:t>Pzp</w:t>
      </w:r>
      <w:proofErr w:type="spellEnd"/>
      <w:r>
        <w:rPr>
          <w:rFonts w:ascii="Times New Roman" w:hAnsi="Times New Roman" w:cs="Times New Roman"/>
        </w:rPr>
        <w:t xml:space="preserve">), </w:t>
      </w:r>
    </w:p>
    <w:p w14:paraId="097D6DA4" w14:textId="77777777" w:rsidR="00F25A46" w:rsidRDefault="0008453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Times New Roman" w:hAnsi="Times New Roman" w:cs="Times New Roman"/>
          <w:b/>
          <w:u w:val="single"/>
        </w:rPr>
        <w:t>dotyczące spełniania warunków udziału w postępowaniu</w:t>
      </w:r>
      <w:r>
        <w:rPr>
          <w:rFonts w:cs="Arial"/>
          <w:b/>
          <w:u w:val="single"/>
        </w:rPr>
        <w:t xml:space="preserve"> </w:t>
      </w:r>
      <w:r>
        <w:rPr>
          <w:rFonts w:cs="Arial"/>
          <w:b/>
          <w:u w:val="single"/>
        </w:rPr>
        <w:br/>
      </w:r>
    </w:p>
    <w:p w14:paraId="2BE3D5A4" w14:textId="77777777" w:rsidR="00F25A46" w:rsidRDefault="0008453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Na potrzeby postępowania o udzielenie zamówienia publicznego w zakresie robót budowlanych pn.: </w:t>
      </w:r>
    </w:p>
    <w:p w14:paraId="3E2C2E26" w14:textId="77777777" w:rsidR="00DF135A" w:rsidRDefault="00DF135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CD004F8" w14:textId="77777777" w:rsidR="00061439" w:rsidRPr="00061439" w:rsidRDefault="00061439" w:rsidP="00061439">
      <w:pPr>
        <w:widowControl w:val="0"/>
        <w:suppressAutoHyphens/>
        <w:spacing w:after="0" w:line="240" w:lineRule="auto"/>
        <w:ind w:right="1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</w:rPr>
      </w:pPr>
      <w:r w:rsidRPr="00061439"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</w:rPr>
        <w:t xml:space="preserve">Remont ulic powiatowych nr 4526P ul. Legionów Polskich </w:t>
      </w:r>
    </w:p>
    <w:p w14:paraId="435B5FA8" w14:textId="77777777" w:rsidR="00061439" w:rsidRPr="00061439" w:rsidRDefault="00061439" w:rsidP="00061439">
      <w:pPr>
        <w:widowControl w:val="0"/>
        <w:suppressAutoHyphens/>
        <w:spacing w:after="0" w:line="240" w:lineRule="auto"/>
        <w:ind w:right="1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</w:rPr>
      </w:pPr>
      <w:r w:rsidRPr="00061439"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</w:rPr>
        <w:t>i nr 4525P al. Józefa Piłsudskiego w Turku</w:t>
      </w:r>
    </w:p>
    <w:p w14:paraId="23718766" w14:textId="77777777" w:rsidR="00061439" w:rsidRPr="00061439" w:rsidRDefault="00061439" w:rsidP="00061439">
      <w:pPr>
        <w:widowControl w:val="0"/>
        <w:suppressAutoHyphens/>
        <w:spacing w:after="0" w:line="240" w:lineRule="auto"/>
        <w:ind w:right="1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  <w:u w:val="single"/>
        </w:rPr>
      </w:pPr>
      <w:r w:rsidRPr="00061439"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</w:rPr>
        <w:t>etap III - Remont odcinka ul. Piłsudskiego w Turku</w:t>
      </w:r>
    </w:p>
    <w:p w14:paraId="72E22055" w14:textId="77777777" w:rsidR="00DF135A" w:rsidRPr="0055725A" w:rsidRDefault="00DF135A" w:rsidP="00195A4D">
      <w:pPr>
        <w:widowControl w:val="0"/>
        <w:suppressAutoHyphens/>
        <w:spacing w:after="0" w:line="240" w:lineRule="auto"/>
        <w:ind w:right="1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</w:rPr>
      </w:pPr>
    </w:p>
    <w:p w14:paraId="63EEEBD6" w14:textId="70B62EFF" w:rsidR="00F25A46" w:rsidRDefault="0008453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>
        <w:rPr>
          <w:rFonts w:ascii="Times New Roman" w:hAnsi="Times New Roman" w:cs="Times New Roman"/>
        </w:rPr>
        <w:t xml:space="preserve">prowadzonego przez </w:t>
      </w:r>
      <w:r>
        <w:rPr>
          <w:rFonts w:ascii="Times New Roman" w:hAnsi="Times New Roman" w:cs="Times New Roman"/>
          <w:b/>
        </w:rPr>
        <w:t>Zarząd Dróg Powiatowych w Turku</w:t>
      </w:r>
      <w:r>
        <w:rPr>
          <w:rFonts w:ascii="Times New Roman" w:hAnsi="Times New Roman" w:cs="Times New Roman"/>
          <w:i/>
        </w:rPr>
        <w:t xml:space="preserve">, </w:t>
      </w:r>
      <w:r>
        <w:rPr>
          <w:rFonts w:ascii="Times New Roman" w:hAnsi="Times New Roman" w:cs="Times New Roman"/>
        </w:rPr>
        <w:t>oświadczam/my, co następuje:</w:t>
      </w:r>
    </w:p>
    <w:p w14:paraId="5FDA55F8" w14:textId="77777777" w:rsidR="00F25A46" w:rsidRDefault="00F25A46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14:paraId="5620F424" w14:textId="77777777" w:rsidR="00F25A46" w:rsidRDefault="00084535">
      <w:pPr>
        <w:shd w:val="clear" w:color="auto" w:fill="BFBFBF" w:themeFill="background1" w:themeFillShade="BF"/>
        <w:spacing w:after="0" w:line="24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</w:rPr>
        <w:t>INFORMACJA DOTYCZĄCA WYKONAWCY:</w:t>
      </w:r>
    </w:p>
    <w:p w14:paraId="4942FC3E" w14:textId="77777777" w:rsidR="00F25A46" w:rsidRDefault="00F25A46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9D3B755" w14:textId="77777777" w:rsidR="00F25A46" w:rsidRDefault="0008453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Oświadczam/my, że spełniam/my warunki udziału w postępowaniu określone przez zamawiającego w Specyfikacji Warunków Zamówienia.</w:t>
      </w:r>
    </w:p>
    <w:p w14:paraId="3A2D056E" w14:textId="77777777" w:rsidR="00F25A46" w:rsidRDefault="0008453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               </w:t>
      </w:r>
    </w:p>
    <w:p w14:paraId="6C3626B9" w14:textId="77777777" w:rsidR="00F25A46" w:rsidRDefault="00084535">
      <w:pPr>
        <w:shd w:val="clear" w:color="auto" w:fill="BFBFBF" w:themeFill="background1" w:themeFillShade="BF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b/>
        </w:rPr>
        <w:t>INFORMACJA W ZWIĄZKU Z POLEGANIEM PRZEZ WYKONAWCĘ NA PODMIOTACH UDOSTĘPNIAJĄCYCH ZASOBY NA PODSTAWIE ART. 118 USTAWY PZP</w:t>
      </w:r>
      <w:r>
        <w:rPr>
          <w:rFonts w:ascii="Times New Roman" w:hAnsi="Times New Roman" w:cs="Times New Roman"/>
        </w:rPr>
        <w:t xml:space="preserve">: </w:t>
      </w:r>
    </w:p>
    <w:p w14:paraId="74787845" w14:textId="77777777" w:rsidR="00F25A46" w:rsidRDefault="0008453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Oświadczam/my, że w celu wykazania spełniania warunków udziału w postępowaniu, określonych przez zamawiającego w Specyfikacji Warunków Zamówienia, polegam/my na zasobach następującego/</w:t>
      </w:r>
      <w:proofErr w:type="spellStart"/>
      <w:r>
        <w:rPr>
          <w:rFonts w:ascii="Times New Roman" w:hAnsi="Times New Roman" w:cs="Times New Roman"/>
        </w:rPr>
        <w:t>ych</w:t>
      </w:r>
      <w:proofErr w:type="spellEnd"/>
      <w:r>
        <w:rPr>
          <w:rFonts w:ascii="Times New Roman" w:hAnsi="Times New Roman" w:cs="Times New Roman"/>
        </w:rPr>
        <w:t xml:space="preserve"> innego/</w:t>
      </w:r>
      <w:proofErr w:type="spellStart"/>
      <w:r>
        <w:rPr>
          <w:rFonts w:ascii="Times New Roman" w:hAnsi="Times New Roman" w:cs="Times New Roman"/>
        </w:rPr>
        <w:t>ych</w:t>
      </w:r>
      <w:proofErr w:type="spellEnd"/>
      <w:r>
        <w:rPr>
          <w:rFonts w:ascii="Times New Roman" w:hAnsi="Times New Roman" w:cs="Times New Roman"/>
        </w:rPr>
        <w:t xml:space="preserve"> podmiotu/ów: </w:t>
      </w:r>
    </w:p>
    <w:p w14:paraId="4CAAF304" w14:textId="2273C806" w:rsidR="00F25A46" w:rsidRDefault="00084535">
      <w:pPr>
        <w:spacing w:after="0" w:line="240" w:lineRule="auto"/>
        <w:jc w:val="both"/>
      </w:pPr>
      <w:r>
        <w:rPr>
          <w:rFonts w:ascii="Times New Roman" w:hAnsi="Times New Roman" w:cs="Times New Roman"/>
        </w:rPr>
        <w:t>.……………………………………………………………………………………………………………………………………..………………………………………………………………………………</w:t>
      </w:r>
    </w:p>
    <w:p w14:paraId="5539B559" w14:textId="77777777" w:rsidR="00F25A46" w:rsidRDefault="0008453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następującym zakresie: …………………………………………………………………………………………….……………</w:t>
      </w:r>
    </w:p>
    <w:p w14:paraId="657EE3FA" w14:textId="77777777" w:rsidR="00F25A46" w:rsidRDefault="00084535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  <w:i/>
        </w:rPr>
        <w:t>(wskazać podmiot udostępniający zasoby i określić odpowiedni zakres udostępnianych zasobów).</w:t>
      </w:r>
    </w:p>
    <w:p w14:paraId="4FFCC9AF" w14:textId="77777777" w:rsidR="00F25A46" w:rsidRDefault="00084535">
      <w:pPr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14:paraId="2FD20C93" w14:textId="77777777" w:rsidR="00F25A46" w:rsidRDefault="00084535">
      <w:pPr>
        <w:shd w:val="clear" w:color="auto" w:fill="BFBFBF" w:themeFill="background1" w:themeFillShade="BF"/>
        <w:spacing w:after="0" w:line="24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</w:rPr>
        <w:t>OŚWIADCZENIE DOTYCZĄCE PODANYCH INFORMACJI:</w:t>
      </w:r>
    </w:p>
    <w:p w14:paraId="2839409D" w14:textId="77777777" w:rsidR="00F25A46" w:rsidRDefault="00F25A46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7709F60" w14:textId="77777777" w:rsidR="00F25A46" w:rsidRDefault="00084535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</w:rPr>
        <w:t xml:space="preserve">Oświadczam/my, że wszystkie informacje podane w powyższych oświadczeniach są aktualne </w:t>
      </w:r>
      <w:r>
        <w:rPr>
          <w:rFonts w:ascii="Times New Roman" w:hAnsi="Times New Roman" w:cs="Times New Roman"/>
        </w:rPr>
        <w:br/>
        <w:t>i zgodne z prawdą oraz zostały przedstawione z pełną świadomością konsekwencji wprowadzenia zamawiającego w błąd przy przedstawianiu informacji.</w:t>
      </w:r>
    </w:p>
    <w:p w14:paraId="07C3D76D" w14:textId="77777777" w:rsidR="00084535" w:rsidRDefault="00084535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14:paraId="769F05A1" w14:textId="7F2C1CE0" w:rsidR="00F25A46" w:rsidRDefault="00084535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…………………………..………………………….</w:t>
      </w:r>
    </w:p>
    <w:p w14:paraId="4DA7F6EF" w14:textId="77777777" w:rsidR="00F25A46" w:rsidRDefault="00084535">
      <w:pPr>
        <w:spacing w:after="0" w:line="240" w:lineRule="auto"/>
        <w:ind w:left="5664"/>
        <w:jc w:val="right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Oświadczenie  powinno być podpisane kwalifikowanym podpisem elektronicznym, podpisem zaufanym </w:t>
      </w:r>
    </w:p>
    <w:p w14:paraId="3FB91BFF" w14:textId="77777777" w:rsidR="00F25A46" w:rsidRDefault="00084535">
      <w:pPr>
        <w:spacing w:after="0" w:line="240" w:lineRule="auto"/>
        <w:ind w:left="5664"/>
        <w:jc w:val="right"/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lub podpisem osobistym przez osobę/osoby uprawnione do reprezentacji Wykonawcy/ów</w:t>
      </w:r>
    </w:p>
    <w:p w14:paraId="3B73D210" w14:textId="77777777" w:rsidR="00F25A46" w:rsidRDefault="00F25A46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654E9424" w14:textId="77777777" w:rsidR="00F25A46" w:rsidRDefault="0008453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Uwaga:</w:t>
      </w:r>
    </w:p>
    <w:p w14:paraId="12960B3D" w14:textId="77777777" w:rsidR="00F25A46" w:rsidRDefault="00084535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W przypadku Wykonawców wspólnie ubiegających się o udzielenie zamówienia, oświadczenie  w zakresie przesłanek wykluczenia z postępowania składa każdy wykonawca. </w:t>
      </w:r>
    </w:p>
    <w:p w14:paraId="3F2AA8B3" w14:textId="6C97E16C" w:rsidR="00F25A46" w:rsidRPr="001608E2" w:rsidRDefault="00084535" w:rsidP="001608E2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W przypadku polegania na zdolnościach podmiotu udostępniającego zasoby oświadczenie w zakresie przesłanek wykluczenia z postępowania składa także podmiot udostępniający zasób</w:t>
      </w:r>
    </w:p>
    <w:sectPr w:rsidR="00F25A46" w:rsidRPr="001608E2">
      <w:footerReference w:type="default" r:id="rId8"/>
      <w:pgSz w:w="11906" w:h="16838"/>
      <w:pgMar w:top="851" w:right="1417" w:bottom="993" w:left="1417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521F1F" w14:textId="77777777" w:rsidR="00D65243" w:rsidRDefault="00D65243">
      <w:pPr>
        <w:spacing w:after="0" w:line="240" w:lineRule="auto"/>
      </w:pPr>
      <w:r>
        <w:separator/>
      </w:r>
    </w:p>
  </w:endnote>
  <w:endnote w:type="continuationSeparator" w:id="0">
    <w:p w14:paraId="5E65FA48" w14:textId="77777777" w:rsidR="00D65243" w:rsidRDefault="00D652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016AA" w14:textId="77777777" w:rsidR="00F25A46" w:rsidRDefault="00F25A4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7F82BF" w14:textId="77777777" w:rsidR="00D65243" w:rsidRDefault="00D65243">
      <w:pPr>
        <w:spacing w:after="0" w:line="240" w:lineRule="auto"/>
      </w:pPr>
      <w:r>
        <w:separator/>
      </w:r>
    </w:p>
  </w:footnote>
  <w:footnote w:type="continuationSeparator" w:id="0">
    <w:p w14:paraId="42BB2632" w14:textId="77777777" w:rsidR="00D65243" w:rsidRDefault="00D652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50323"/>
    <w:multiLevelType w:val="multilevel"/>
    <w:tmpl w:val="092A12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204934"/>
    <w:multiLevelType w:val="multilevel"/>
    <w:tmpl w:val="2A22BB7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267663436">
    <w:abstractNumId w:val="0"/>
  </w:num>
  <w:num w:numId="2" w16cid:durableId="11223360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5A46"/>
    <w:rsid w:val="000068DC"/>
    <w:rsid w:val="00061439"/>
    <w:rsid w:val="00076E77"/>
    <w:rsid w:val="00084535"/>
    <w:rsid w:val="000F0656"/>
    <w:rsid w:val="00135572"/>
    <w:rsid w:val="001608E2"/>
    <w:rsid w:val="0016188C"/>
    <w:rsid w:val="001653A9"/>
    <w:rsid w:val="00186776"/>
    <w:rsid w:val="00195A4D"/>
    <w:rsid w:val="001E5C74"/>
    <w:rsid w:val="001F208C"/>
    <w:rsid w:val="002A2DB5"/>
    <w:rsid w:val="00323B82"/>
    <w:rsid w:val="003B078F"/>
    <w:rsid w:val="0043109D"/>
    <w:rsid w:val="004424AA"/>
    <w:rsid w:val="004727B6"/>
    <w:rsid w:val="004D2F47"/>
    <w:rsid w:val="004F5F5F"/>
    <w:rsid w:val="00530834"/>
    <w:rsid w:val="005E5D94"/>
    <w:rsid w:val="00662070"/>
    <w:rsid w:val="00685F9C"/>
    <w:rsid w:val="006A3D2D"/>
    <w:rsid w:val="006C5D59"/>
    <w:rsid w:val="006D0B76"/>
    <w:rsid w:val="006F1DD0"/>
    <w:rsid w:val="007060FE"/>
    <w:rsid w:val="0072482C"/>
    <w:rsid w:val="00734E9F"/>
    <w:rsid w:val="00826BBB"/>
    <w:rsid w:val="008B3FB3"/>
    <w:rsid w:val="008D0D10"/>
    <w:rsid w:val="008E6EB6"/>
    <w:rsid w:val="00912EFC"/>
    <w:rsid w:val="0095430C"/>
    <w:rsid w:val="009A5B94"/>
    <w:rsid w:val="009C3365"/>
    <w:rsid w:val="00A5222A"/>
    <w:rsid w:val="00A53755"/>
    <w:rsid w:val="00B435FF"/>
    <w:rsid w:val="00B46B92"/>
    <w:rsid w:val="00BB41C0"/>
    <w:rsid w:val="00BD45BF"/>
    <w:rsid w:val="00BF6561"/>
    <w:rsid w:val="00C353B8"/>
    <w:rsid w:val="00C52CFD"/>
    <w:rsid w:val="00C645F0"/>
    <w:rsid w:val="00D13D34"/>
    <w:rsid w:val="00D65243"/>
    <w:rsid w:val="00D8014B"/>
    <w:rsid w:val="00DD0757"/>
    <w:rsid w:val="00DF135A"/>
    <w:rsid w:val="00DF3386"/>
    <w:rsid w:val="00DF7E53"/>
    <w:rsid w:val="00E2146E"/>
    <w:rsid w:val="00E93865"/>
    <w:rsid w:val="00F14BA5"/>
    <w:rsid w:val="00F25A46"/>
    <w:rsid w:val="00F57B4C"/>
    <w:rsid w:val="00F60EE2"/>
    <w:rsid w:val="00F76876"/>
    <w:rsid w:val="00FB659D"/>
    <w:rsid w:val="00FE535B"/>
    <w:rsid w:val="00FF7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F16B3"/>
  <w15:docId w15:val="{DD2BCF7B-C101-4E83-86B7-DDE75FA6E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F6505"/>
    <w:pPr>
      <w:spacing w:after="160" w:line="259" w:lineRule="auto"/>
    </w:pPr>
    <w:rPr>
      <w:sz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8231F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8231F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C6945"/>
  </w:style>
  <w:style w:type="character" w:customStyle="1" w:styleId="StopkaZnak">
    <w:name w:val="Stopka Znak"/>
    <w:basedOn w:val="Domylnaczcionkaakapitu"/>
    <w:link w:val="Stopka"/>
    <w:uiPriority w:val="99"/>
    <w:qFormat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2017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52017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20174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20174"/>
    <w:rPr>
      <w:rFonts w:ascii="Tahoma" w:hAnsi="Tahoma" w:cs="Tahoma"/>
      <w:sz w:val="16"/>
      <w:szCs w:val="16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Standard">
    <w:name w:val="Standard"/>
    <w:qFormat/>
    <w:rsid w:val="00F905B5"/>
    <w:pPr>
      <w:widowControl w:val="0"/>
      <w:suppressAutoHyphens/>
      <w:textAlignment w:val="baseline"/>
    </w:pPr>
    <w:rPr>
      <w:rFonts w:ascii="Times New Roman" w:eastAsia="Andale Sans UI" w:hAnsi="Times New Roman" w:cs="Tahoma"/>
      <w:sz w:val="24"/>
      <w:szCs w:val="24"/>
      <w:lang w:val="de-DE" w:eastAsia="fa-IR" w:bidi="fa-IR"/>
    </w:rPr>
  </w:style>
  <w:style w:type="character" w:customStyle="1" w:styleId="articletitle">
    <w:name w:val="articletitle"/>
    <w:basedOn w:val="Domylnaczcionkaakapitu"/>
    <w:rsid w:val="001E5C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083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3D9C3F-0175-4FA1-B05C-490DA6730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420</Words>
  <Characters>2521</Characters>
  <Application>Microsoft Office Word</Application>
  <DocSecurity>0</DocSecurity>
  <Lines>21</Lines>
  <Paragraphs>5</Paragraphs>
  <ScaleCrop>false</ScaleCrop>
  <Company/>
  <LinksUpToDate>false</LinksUpToDate>
  <CharactersWithSpaces>2936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dc:description/>
  <cp:lastModifiedBy>Roman Kacprzak</cp:lastModifiedBy>
  <cp:revision>60</cp:revision>
  <cp:lastPrinted>2026-01-09T06:30:00Z</cp:lastPrinted>
  <dcterms:created xsi:type="dcterms:W3CDTF">2021-04-19T08:37:00Z</dcterms:created>
  <dcterms:modified xsi:type="dcterms:W3CDTF">2026-03-16T15:29:00Z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